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607508E9" w14:textId="77777777" w:rsidR="004F1516" w:rsidRPr="004F1516" w:rsidRDefault="004F1516" w:rsidP="004F1516">
      <w:pPr>
        <w:spacing w:after="0"/>
        <w:jc w:val="center"/>
        <w:rPr>
          <w:rFonts w:eastAsiaTheme="minorHAnsi"/>
        </w:rPr>
      </w:pPr>
      <w:bookmarkStart w:id="0" w:name="_Hlk183688971"/>
      <w:r w:rsidRPr="004F1516">
        <w:rPr>
          <w:rFonts w:eastAsiaTheme="minorHAnsi"/>
        </w:rPr>
        <w:t xml:space="preserve">k podlimitní veřejné zakázce na dodávky zadávané </w:t>
      </w:r>
    </w:p>
    <w:p w14:paraId="04E3BA6D" w14:textId="77777777" w:rsidR="004F1516" w:rsidRPr="004F1516" w:rsidRDefault="004F1516" w:rsidP="004F1516">
      <w:pPr>
        <w:jc w:val="center"/>
        <w:rPr>
          <w:rFonts w:eastAsiaTheme="minorHAnsi"/>
        </w:rPr>
      </w:pPr>
      <w:r w:rsidRPr="004F1516">
        <w:rPr>
          <w:rFonts w:eastAsiaTheme="minorHAnsi"/>
        </w:rPr>
        <w:t>ve zjednodušeném podlimitním řízení s názvem</w:t>
      </w:r>
    </w:p>
    <w:bookmarkEnd w:id="0"/>
    <w:p w14:paraId="2F738AAA" w14:textId="77777777" w:rsidR="004F1516" w:rsidRPr="004F1516" w:rsidRDefault="004F1516" w:rsidP="004F1516">
      <w:pPr>
        <w:jc w:val="center"/>
        <w:rPr>
          <w:rFonts w:eastAsiaTheme="minorHAnsi"/>
          <w:b/>
          <w:bCs/>
          <w:sz w:val="26"/>
          <w:szCs w:val="26"/>
        </w:rPr>
      </w:pPr>
      <w:r w:rsidRPr="004F1516">
        <w:rPr>
          <w:rFonts w:eastAsiaTheme="minorHAnsi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7E9B75E5" w14:textId="77777777" w:rsidR="004F1516" w:rsidRPr="004F1516" w:rsidRDefault="004F1516" w:rsidP="004F1516">
      <w:pPr>
        <w:jc w:val="center"/>
        <w:rPr>
          <w:rFonts w:eastAsiaTheme="minorHAnsi"/>
          <w:b/>
          <w:bCs/>
          <w:sz w:val="26"/>
          <w:szCs w:val="26"/>
        </w:rPr>
      </w:pPr>
      <w:r w:rsidRPr="004F1516">
        <w:rPr>
          <w:rFonts w:eastAsiaTheme="minorHAnsi"/>
          <w:b/>
          <w:bCs/>
          <w:sz w:val="26"/>
          <w:szCs w:val="26"/>
        </w:rPr>
        <w:t>Část B</w:t>
      </w:r>
    </w:p>
    <w:p w14:paraId="4991DD31" w14:textId="10436DCB" w:rsidR="00911DFF" w:rsidRPr="007C7AB3" w:rsidRDefault="00911DFF" w:rsidP="007C7AB3">
      <w:pPr>
        <w:jc w:val="center"/>
        <w:rPr>
          <w:rFonts w:eastAsiaTheme="minorHAnsi"/>
        </w:rPr>
      </w:pPr>
      <w:r w:rsidRPr="00911DFF">
        <w:rPr>
          <w:rFonts w:eastAsiaTheme="minorHAnsi"/>
        </w:rPr>
        <w:t>(dále jen „VZ“ nebo „veřejná zakázka“)</w:t>
      </w:r>
    </w:p>
    <w:p w14:paraId="438D70F4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653366C1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B6E0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10AB9AE" w14:textId="16CD5C3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1</w:t>
            </w:r>
          </w:p>
        </w:tc>
      </w:tr>
      <w:tr w:rsidR="00911DFF" w:rsidRPr="00911DFF" w14:paraId="06F7BA69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2304098" w14:textId="24FE022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02AD9F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27E6CA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9A099A" w14:textId="63E94846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A6F193C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987AC7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E903E" w14:textId="535621C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686082D2" w14:textId="51B57BA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70A27C4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1D10FB" w14:textId="484A495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12156C2" w14:textId="3A56AA7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9AEC5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DC5C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C78FFD4" w14:textId="639715F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78FB5FE6" w14:textId="29D5579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60A8F97" w14:textId="77777777" w:rsidR="00911DFF" w:rsidRDefault="00911DFF" w:rsidP="00911DFF"/>
    <w:p w14:paraId="4767F502" w14:textId="77777777" w:rsidR="00A73BA8" w:rsidRDefault="00A73BA8" w:rsidP="007C7AB3">
      <w:pPr>
        <w:suppressAutoHyphens/>
        <w:autoSpaceDN w:val="0"/>
      </w:pPr>
    </w:p>
    <w:p w14:paraId="72091EA2" w14:textId="0BEC8098" w:rsidR="007C7AB3" w:rsidRPr="007C7AB3" w:rsidRDefault="007C7AB3" w:rsidP="007C7AB3">
      <w:pPr>
        <w:suppressAutoHyphens/>
        <w:autoSpaceDN w:val="0"/>
      </w:pPr>
      <w:r w:rsidRPr="007C7AB3">
        <w:t xml:space="preserve">V </w:t>
      </w:r>
      <w:bookmarkStart w:id="1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1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62E9282F" w14:textId="77777777" w:rsidR="007C7AB3" w:rsidRPr="007C7AB3" w:rsidRDefault="007C7AB3" w:rsidP="007C7AB3">
      <w:pPr>
        <w:suppressAutoHyphens/>
        <w:autoSpaceDN w:val="0"/>
      </w:pPr>
    </w:p>
    <w:p w14:paraId="25B76C51" w14:textId="77777777" w:rsidR="007C7AB3" w:rsidRPr="007C7AB3" w:rsidRDefault="007C7AB3" w:rsidP="007C7AB3">
      <w:pPr>
        <w:suppressAutoHyphens/>
        <w:autoSpaceDN w:val="0"/>
      </w:pPr>
    </w:p>
    <w:p w14:paraId="08C31FB8" w14:textId="77777777" w:rsidR="007C7AB3" w:rsidRPr="007C7AB3" w:rsidRDefault="007C7AB3" w:rsidP="007C7AB3">
      <w:pPr>
        <w:suppressAutoHyphens/>
        <w:autoSpaceDN w:val="0"/>
      </w:pPr>
    </w:p>
    <w:p w14:paraId="0B863534" w14:textId="77777777" w:rsidR="00132CD0" w:rsidRPr="00D72AD2" w:rsidRDefault="00132CD0" w:rsidP="00132CD0">
      <w:pPr>
        <w:suppressAutoHyphens/>
        <w:autoSpaceDN w:val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36B3B3FA" w14:textId="77777777" w:rsidR="00132CD0" w:rsidRPr="00D72AD2" w:rsidRDefault="00132CD0" w:rsidP="00132CD0">
      <w:pPr>
        <w:suppressAutoHyphens/>
        <w:autoSpaceDN w:val="0"/>
      </w:pPr>
      <w:r w:rsidRPr="00D72AD2">
        <w:t>_____________</w:t>
      </w:r>
    </w:p>
    <w:p w14:paraId="270C5E7B" w14:textId="77777777" w:rsidR="00132CD0" w:rsidRPr="00D72AD2" w:rsidRDefault="00132CD0" w:rsidP="00132CD0">
      <w:pPr>
        <w:suppressAutoHyphens/>
        <w:autoSpaceDN w:val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2091544D" w14:textId="77777777" w:rsidR="00132CD0" w:rsidRPr="00D72AD2" w:rsidRDefault="00132CD0" w:rsidP="00132CD0">
      <w:pPr>
        <w:suppressAutoHyphens/>
        <w:autoSpaceDN w:val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p w14:paraId="025BC99F" w14:textId="77777777" w:rsidR="00132CD0" w:rsidRPr="007C7AB3" w:rsidRDefault="00132CD0" w:rsidP="00132CD0">
      <w:pPr>
        <w:suppressAutoHyphens/>
        <w:autoSpaceDN w:val="0"/>
      </w:pPr>
    </w:p>
    <w:p w14:paraId="4189E187" w14:textId="77777777" w:rsidR="00911DFF" w:rsidRDefault="00911DFF" w:rsidP="00132CD0">
      <w:pPr>
        <w:suppressAutoHyphens/>
        <w:autoSpaceDN w:val="0"/>
      </w:pPr>
    </w:p>
    <w:sectPr w:rsidR="00911DFF" w:rsidSect="00911D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482BB" w14:textId="77777777" w:rsidR="001E0718" w:rsidRDefault="001E0718" w:rsidP="00911DFF">
      <w:pPr>
        <w:spacing w:after="0"/>
      </w:pPr>
      <w:r>
        <w:separator/>
      </w:r>
    </w:p>
  </w:endnote>
  <w:endnote w:type="continuationSeparator" w:id="0">
    <w:p w14:paraId="2A8BA133" w14:textId="77777777" w:rsidR="001E0718" w:rsidRDefault="001E0718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7A9F1" w14:textId="77777777" w:rsidR="001E0718" w:rsidRDefault="001E0718" w:rsidP="00911DFF">
      <w:pPr>
        <w:spacing w:after="0"/>
      </w:pPr>
      <w:r>
        <w:separator/>
      </w:r>
    </w:p>
  </w:footnote>
  <w:footnote w:type="continuationSeparator" w:id="0">
    <w:p w14:paraId="2A02D588" w14:textId="77777777" w:rsidR="001E0718" w:rsidRDefault="001E0718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40B3" w14:textId="59DDBAF1" w:rsidR="004F1516" w:rsidRPr="004F1516" w:rsidRDefault="004F1516" w:rsidP="004F1516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r w:rsidRPr="004F1516">
      <w:rPr>
        <w:rFonts w:eastAsiaTheme="minorHAnsi"/>
      </w:rPr>
      <w:t>Příloha č. 2</w:t>
    </w:r>
    <w:r>
      <w:rPr>
        <w:rFonts w:eastAsiaTheme="minorHAnsi"/>
      </w:rPr>
      <w:t>c</w:t>
    </w:r>
    <w:r w:rsidRPr="004F1516">
      <w:rPr>
        <w:rFonts w:eastAsiaTheme="minorHAnsi"/>
      </w:rPr>
      <w:t xml:space="preserve"> Výzvy k podání nabídky</w:t>
    </w:r>
  </w:p>
  <w:p w14:paraId="2190F303" w14:textId="77777777" w:rsidR="004F1516" w:rsidRPr="004F1516" w:rsidRDefault="004F1516" w:rsidP="004F1516">
    <w:pPr>
      <w:tabs>
        <w:tab w:val="center" w:pos="4535"/>
        <w:tab w:val="right" w:pos="9070"/>
      </w:tabs>
      <w:suppressAutoHyphens/>
      <w:autoSpaceDN w:val="0"/>
      <w:spacing w:after="0"/>
    </w:pPr>
    <w:r w:rsidRPr="004F1516">
      <w:rPr>
        <w:rFonts w:eastAsiaTheme="minorHAnsi"/>
        <w:noProof/>
      </w:rPr>
      <w:drawing>
        <wp:anchor distT="0" distB="0" distL="114300" distR="114300" simplePos="0" relativeHeight="251659264" behindDoc="0" locked="0" layoutInCell="1" allowOverlap="1" wp14:anchorId="687AFC90" wp14:editId="5137FE3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787B7" w14:textId="77777777" w:rsidR="004F1516" w:rsidRPr="004F1516" w:rsidRDefault="004F1516" w:rsidP="004F1516">
    <w:pPr>
      <w:tabs>
        <w:tab w:val="center" w:pos="4535"/>
        <w:tab w:val="right" w:pos="9070"/>
      </w:tabs>
      <w:suppressAutoHyphens/>
      <w:autoSpaceDN w:val="0"/>
      <w:spacing w:after="0"/>
      <w:jc w:val="right"/>
      <w:rPr>
        <w:noProof/>
        <w:szCs w:val="20"/>
      </w:rPr>
    </w:pPr>
    <w:bookmarkStart w:id="14" w:name="_Hlk183086913"/>
    <w:bookmarkStart w:id="15" w:name="_Hlk183086914"/>
    <w:bookmarkStart w:id="16" w:name="_Hlk183086915"/>
    <w:bookmarkStart w:id="17" w:name="_Hlk183086916"/>
    <w:r w:rsidRPr="004F1516">
      <w:rPr>
        <w:noProof/>
        <w:szCs w:val="20"/>
      </w:rPr>
      <w:t xml:space="preserve">                                                                                         </w:t>
    </w:r>
    <w:r w:rsidRPr="004F1516">
      <w:rPr>
        <w:noProof/>
        <w:szCs w:val="20"/>
      </w:rPr>
      <w:drawing>
        <wp:inline distT="0" distB="0" distL="0" distR="0" wp14:anchorId="6C1FB4DB" wp14:editId="176A1698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6C8FD2BA" w14:textId="1BDB5FC8" w:rsidR="00911DFF" w:rsidRPr="004F1516" w:rsidRDefault="00911DFF" w:rsidP="004F151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86A87"/>
    <w:rsid w:val="000C543F"/>
    <w:rsid w:val="000F39E3"/>
    <w:rsid w:val="00132CD0"/>
    <w:rsid w:val="001E0718"/>
    <w:rsid w:val="002411D3"/>
    <w:rsid w:val="00303767"/>
    <w:rsid w:val="0034252F"/>
    <w:rsid w:val="00374C1A"/>
    <w:rsid w:val="003D11B0"/>
    <w:rsid w:val="00465BB3"/>
    <w:rsid w:val="0048541C"/>
    <w:rsid w:val="004F1516"/>
    <w:rsid w:val="00554480"/>
    <w:rsid w:val="00563EEA"/>
    <w:rsid w:val="00625044"/>
    <w:rsid w:val="0069117E"/>
    <w:rsid w:val="006A4623"/>
    <w:rsid w:val="007C7AB3"/>
    <w:rsid w:val="007F001E"/>
    <w:rsid w:val="008945AB"/>
    <w:rsid w:val="00911DFF"/>
    <w:rsid w:val="00926C9B"/>
    <w:rsid w:val="009969B6"/>
    <w:rsid w:val="00A73BA8"/>
    <w:rsid w:val="00AB6E3B"/>
    <w:rsid w:val="00AD0C9A"/>
    <w:rsid w:val="00BB6E0D"/>
    <w:rsid w:val="00C313A1"/>
    <w:rsid w:val="00C51727"/>
    <w:rsid w:val="00C7263F"/>
    <w:rsid w:val="00E9087B"/>
    <w:rsid w:val="00F03234"/>
    <w:rsid w:val="00F36473"/>
    <w:rsid w:val="00F8088C"/>
    <w:rsid w:val="00F8586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682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12</cp:revision>
  <dcterms:created xsi:type="dcterms:W3CDTF">2024-10-17T13:27:00Z</dcterms:created>
  <dcterms:modified xsi:type="dcterms:W3CDTF">2025-01-17T14:30:00Z</dcterms:modified>
</cp:coreProperties>
</file>